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52594E" w:rsidRPr="00E00149" w14:paraId="10F89D90" w14:textId="77777777" w:rsidTr="00492508">
        <w:tc>
          <w:tcPr>
            <w:tcW w:w="4253" w:type="dxa"/>
          </w:tcPr>
          <w:p w14:paraId="18B78EF9" w14:textId="77777777" w:rsidR="0052594E" w:rsidRPr="00E00149" w:rsidRDefault="0052594E" w:rsidP="00760A89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4F4AB51" w14:textId="5A1E03A3" w:rsidR="0052594E" w:rsidRPr="00E00149" w:rsidRDefault="00492508" w:rsidP="00AF2977">
            <w:pPr>
              <w:widowControl w:val="0"/>
              <w:autoSpaceDE w:val="0"/>
              <w:autoSpaceDN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52594E" w:rsidRPr="00E00149">
              <w:rPr>
                <w:sz w:val="28"/>
                <w:szCs w:val="28"/>
              </w:rPr>
              <w:t xml:space="preserve">ПРИЛОЖЕНИЕ № </w:t>
            </w:r>
            <w:r w:rsidR="00AF2977">
              <w:rPr>
                <w:sz w:val="28"/>
                <w:szCs w:val="28"/>
              </w:rPr>
              <w:t>6</w:t>
            </w:r>
          </w:p>
          <w:p w14:paraId="495D197E" w14:textId="77777777" w:rsidR="0052594E" w:rsidRPr="00E00149" w:rsidRDefault="0052594E" w:rsidP="00AF2977">
            <w:pPr>
              <w:widowControl w:val="0"/>
              <w:autoSpaceDE w:val="0"/>
              <w:autoSpaceDN w:val="0"/>
              <w:jc w:val="center"/>
              <w:outlineLvl w:val="1"/>
              <w:rPr>
                <w:sz w:val="28"/>
                <w:szCs w:val="28"/>
              </w:rPr>
            </w:pPr>
          </w:p>
          <w:p w14:paraId="76451687" w14:textId="77777777" w:rsidR="00492508" w:rsidRDefault="0079118F" w:rsidP="00492508">
            <w:pPr>
              <w:jc w:val="right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к Положению </w:t>
            </w:r>
            <w:r>
              <w:rPr>
                <w:sz w:val="28"/>
                <w:szCs w:val="28"/>
              </w:rPr>
              <w:t>об отраслевой системе оплаты труда работнико</w:t>
            </w:r>
            <w:r w:rsidR="0049250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муниципальных учреждений муниципального </w:t>
            </w:r>
          </w:p>
          <w:p w14:paraId="74261C91" w14:textId="77777777" w:rsidR="00492508" w:rsidRDefault="0079118F" w:rsidP="004925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 Северский район, реализующих образовательные </w:t>
            </w:r>
          </w:p>
          <w:p w14:paraId="285CA450" w14:textId="0F636BAA" w:rsidR="0079118F" w:rsidRDefault="0079118F" w:rsidP="004925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в области физической культуры и спорта</w:t>
            </w:r>
          </w:p>
          <w:p w14:paraId="0518516E" w14:textId="77777777" w:rsidR="0052594E" w:rsidRPr="00E00149" w:rsidRDefault="0052594E" w:rsidP="00760A89">
            <w:pPr>
              <w:pStyle w:val="ConsPlusTitl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C1646C" w14:textId="77777777" w:rsidR="0052594E" w:rsidRDefault="0052594E" w:rsidP="0052594E">
      <w:pPr>
        <w:rPr>
          <w:sz w:val="28"/>
          <w:szCs w:val="28"/>
        </w:rPr>
      </w:pPr>
    </w:p>
    <w:p w14:paraId="1236452D" w14:textId="77777777" w:rsidR="00AF2977" w:rsidRPr="00E00149" w:rsidRDefault="00AF2977" w:rsidP="0052594E">
      <w:pPr>
        <w:rPr>
          <w:sz w:val="28"/>
          <w:szCs w:val="28"/>
        </w:rPr>
      </w:pPr>
    </w:p>
    <w:p w14:paraId="47087CD4" w14:textId="77777777" w:rsidR="0052594E" w:rsidRPr="00E00149" w:rsidRDefault="0052594E" w:rsidP="0052594E">
      <w:pPr>
        <w:jc w:val="center"/>
        <w:rPr>
          <w:b/>
          <w:sz w:val="28"/>
          <w:szCs w:val="28"/>
        </w:rPr>
      </w:pPr>
      <w:r w:rsidRPr="00E00149">
        <w:rPr>
          <w:b/>
          <w:sz w:val="28"/>
          <w:szCs w:val="28"/>
        </w:rPr>
        <w:t>ПЕРЕЧЕНЬ</w:t>
      </w:r>
    </w:p>
    <w:p w14:paraId="2BA9B4AC" w14:textId="426B1FF8" w:rsidR="0052594E" w:rsidRPr="00E00149" w:rsidRDefault="00A21A23" w:rsidP="00525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специалистов</w:t>
      </w:r>
      <w:r w:rsidR="0052594E" w:rsidRPr="00E00149">
        <w:rPr>
          <w:b/>
          <w:sz w:val="28"/>
          <w:szCs w:val="28"/>
        </w:rPr>
        <w:t xml:space="preserve">, которым устанавливается </w:t>
      </w:r>
    </w:p>
    <w:p w14:paraId="2884F44A" w14:textId="77777777" w:rsidR="0052594E" w:rsidRPr="00E00149" w:rsidRDefault="0052594E" w:rsidP="00AF2977">
      <w:pPr>
        <w:jc w:val="center"/>
        <w:rPr>
          <w:b/>
          <w:sz w:val="28"/>
          <w:szCs w:val="28"/>
        </w:rPr>
      </w:pPr>
      <w:r w:rsidRPr="00E00149">
        <w:rPr>
          <w:b/>
          <w:sz w:val="28"/>
          <w:szCs w:val="28"/>
        </w:rPr>
        <w:t>выплата</w:t>
      </w:r>
      <w:r w:rsidR="00AF2977">
        <w:rPr>
          <w:b/>
          <w:sz w:val="28"/>
          <w:szCs w:val="28"/>
        </w:rPr>
        <w:t xml:space="preserve"> за работу в </w:t>
      </w:r>
      <w:r w:rsidRPr="00E00149">
        <w:rPr>
          <w:b/>
          <w:sz w:val="28"/>
          <w:szCs w:val="28"/>
        </w:rPr>
        <w:t>сельской местности (поселках городского типа)</w:t>
      </w:r>
    </w:p>
    <w:p w14:paraId="0F9C9181" w14:textId="77777777" w:rsidR="0052594E" w:rsidRDefault="0052594E" w:rsidP="0052594E">
      <w:pPr>
        <w:jc w:val="both"/>
        <w:rPr>
          <w:b/>
          <w:sz w:val="28"/>
          <w:szCs w:val="28"/>
        </w:rPr>
      </w:pPr>
    </w:p>
    <w:p w14:paraId="0486B472" w14:textId="77777777" w:rsidR="000C06AE" w:rsidRPr="00E00149" w:rsidRDefault="000C06AE" w:rsidP="0052594E">
      <w:pPr>
        <w:jc w:val="both"/>
        <w:rPr>
          <w:b/>
          <w:sz w:val="28"/>
          <w:szCs w:val="28"/>
        </w:rPr>
      </w:pPr>
    </w:p>
    <w:p w14:paraId="3EC51DD4" w14:textId="77777777" w:rsidR="0052594E" w:rsidRPr="00E00149" w:rsidRDefault="0052594E" w:rsidP="0052594E">
      <w:pPr>
        <w:jc w:val="both"/>
        <w:rPr>
          <w:b/>
          <w:sz w:val="28"/>
          <w:szCs w:val="28"/>
        </w:rPr>
      </w:pPr>
    </w:p>
    <w:p w14:paraId="2B16327F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Директор;</w:t>
      </w:r>
    </w:p>
    <w:p w14:paraId="0D9BFBDF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Заместитель директора;</w:t>
      </w:r>
    </w:p>
    <w:p w14:paraId="341A434C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Заместитель директора по учебно-воспитательной работе;</w:t>
      </w:r>
    </w:p>
    <w:p w14:paraId="6E9497AB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Заместитель директора по административно-хозяйственной работе;</w:t>
      </w:r>
    </w:p>
    <w:p w14:paraId="558B6BE3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Заместитель директора по спортивной работе;</w:t>
      </w:r>
    </w:p>
    <w:p w14:paraId="60B6CB8A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Заместитель директора по адаптивной физической культуре;</w:t>
      </w:r>
    </w:p>
    <w:p w14:paraId="5FAB526F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Начальник отдела по адаптивной физической культуре;</w:t>
      </w:r>
    </w:p>
    <w:p w14:paraId="4A865C57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Начальник отдела ГТО</w:t>
      </w:r>
      <w:r w:rsidR="00823561" w:rsidRPr="00E00149">
        <w:rPr>
          <w:sz w:val="28"/>
          <w:szCs w:val="28"/>
        </w:rPr>
        <w:t>;</w:t>
      </w:r>
    </w:p>
    <w:p w14:paraId="1F9164A7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Заведующий хозяйством;</w:t>
      </w:r>
    </w:p>
    <w:p w14:paraId="27CF157D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 xml:space="preserve">Старший </w:t>
      </w:r>
      <w:r w:rsidRPr="00AF2977">
        <w:rPr>
          <w:sz w:val="28"/>
          <w:szCs w:val="28"/>
        </w:rPr>
        <w:t>тренер-преподаватель;</w:t>
      </w:r>
    </w:p>
    <w:p w14:paraId="4E782670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Старший тренер-преподаватель по адаптивной физической культуре;</w:t>
      </w:r>
    </w:p>
    <w:p w14:paraId="72678235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Тренер-преподаватель;</w:t>
      </w:r>
    </w:p>
    <w:p w14:paraId="07FB1E33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Тренер-преподаватель по адаптивной физической культуре;</w:t>
      </w:r>
    </w:p>
    <w:p w14:paraId="47C23037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Инструктор по спорту;</w:t>
      </w:r>
    </w:p>
    <w:p w14:paraId="7FC095D4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Старший инструктор-методист;</w:t>
      </w:r>
    </w:p>
    <w:p w14:paraId="1A40DCC8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Старший инструктор-методист по адаптивной физической культуре;</w:t>
      </w:r>
    </w:p>
    <w:p w14:paraId="45629463" w14:textId="77777777" w:rsidR="0052594E" w:rsidRPr="00E00149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E00149">
        <w:rPr>
          <w:sz w:val="28"/>
          <w:szCs w:val="28"/>
        </w:rPr>
        <w:t>Инструктор-методист;</w:t>
      </w:r>
    </w:p>
    <w:p w14:paraId="71E3687D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Инструктор-методист по адаптивной физической культуре;</w:t>
      </w:r>
    </w:p>
    <w:p w14:paraId="3C2C6B09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Фельдшер;</w:t>
      </w:r>
    </w:p>
    <w:p w14:paraId="0F131A34" w14:textId="77777777" w:rsidR="0052594E" w:rsidRPr="00AF2977" w:rsidRDefault="00823561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Врач;</w:t>
      </w:r>
    </w:p>
    <w:p w14:paraId="6AE0FFE0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Хореограф;</w:t>
      </w:r>
    </w:p>
    <w:p w14:paraId="54C51D0D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Техник по эксплуатации и ремонту спортивной техники;</w:t>
      </w:r>
    </w:p>
    <w:p w14:paraId="28F84C1F" w14:textId="77777777" w:rsidR="0052594E" w:rsidRPr="00AF2977" w:rsidRDefault="0052594E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Главный инженер</w:t>
      </w:r>
      <w:r w:rsidR="00823561" w:rsidRPr="00AF2977">
        <w:rPr>
          <w:sz w:val="28"/>
          <w:szCs w:val="28"/>
        </w:rPr>
        <w:t>;</w:t>
      </w:r>
    </w:p>
    <w:p w14:paraId="588D1747" w14:textId="77777777" w:rsidR="00823561" w:rsidRPr="00AF2977" w:rsidRDefault="00823561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lastRenderedPageBreak/>
        <w:t>Спортсмен;</w:t>
      </w:r>
    </w:p>
    <w:p w14:paraId="37C2ECB7" w14:textId="77777777" w:rsidR="00823561" w:rsidRPr="00AF2977" w:rsidRDefault="00823561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Спортсмен-инструктор;</w:t>
      </w:r>
    </w:p>
    <w:p w14:paraId="4BFFEDDD" w14:textId="77777777" w:rsidR="00823561" w:rsidRPr="00AF2977" w:rsidRDefault="00823561" w:rsidP="00AF2977">
      <w:pPr>
        <w:numPr>
          <w:ilvl w:val="0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Спортсмен-ведущий.</w:t>
      </w:r>
    </w:p>
    <w:p w14:paraId="345518C5" w14:textId="77777777" w:rsidR="0052594E" w:rsidRDefault="0052594E" w:rsidP="0052594E">
      <w:pPr>
        <w:ind w:left="720"/>
        <w:jc w:val="both"/>
        <w:rPr>
          <w:sz w:val="26"/>
          <w:szCs w:val="26"/>
        </w:rPr>
      </w:pPr>
    </w:p>
    <w:p w14:paraId="3FA3FD1B" w14:textId="77777777" w:rsidR="0052594E" w:rsidRDefault="0052594E" w:rsidP="0052594E">
      <w:pPr>
        <w:jc w:val="both"/>
        <w:rPr>
          <w:sz w:val="26"/>
          <w:szCs w:val="26"/>
        </w:rPr>
      </w:pPr>
    </w:p>
    <w:p w14:paraId="1131CFDA" w14:textId="77777777" w:rsidR="0052594E" w:rsidRPr="00AF2977" w:rsidRDefault="0052594E" w:rsidP="0052594E">
      <w:pPr>
        <w:pStyle w:val="a5"/>
        <w:jc w:val="both"/>
        <w:rPr>
          <w:sz w:val="28"/>
          <w:szCs w:val="28"/>
        </w:rPr>
      </w:pPr>
      <w:r w:rsidRPr="00AF2977">
        <w:rPr>
          <w:sz w:val="28"/>
          <w:szCs w:val="28"/>
        </w:rPr>
        <w:t xml:space="preserve">Начальник управления </w:t>
      </w:r>
    </w:p>
    <w:p w14:paraId="3EFF85E8" w14:textId="77777777" w:rsidR="00F1214D" w:rsidRPr="00AF2977" w:rsidRDefault="0052594E" w:rsidP="0052594E">
      <w:pPr>
        <w:pStyle w:val="a5"/>
        <w:jc w:val="both"/>
        <w:rPr>
          <w:sz w:val="28"/>
          <w:szCs w:val="28"/>
        </w:rPr>
      </w:pPr>
      <w:r w:rsidRPr="00AF2977">
        <w:rPr>
          <w:sz w:val="28"/>
          <w:szCs w:val="28"/>
        </w:rPr>
        <w:t xml:space="preserve">по физической культуре и спорту </w:t>
      </w:r>
      <w:r w:rsidRPr="00AF2977">
        <w:rPr>
          <w:sz w:val="28"/>
          <w:szCs w:val="28"/>
        </w:rPr>
        <w:tab/>
      </w:r>
      <w:r w:rsidRPr="00AF2977">
        <w:rPr>
          <w:sz w:val="28"/>
          <w:szCs w:val="28"/>
        </w:rPr>
        <w:tab/>
        <w:t xml:space="preserve">                                          </w:t>
      </w:r>
      <w:proofErr w:type="spellStart"/>
      <w:r w:rsidRPr="00AF2977">
        <w:rPr>
          <w:sz w:val="28"/>
          <w:szCs w:val="28"/>
        </w:rPr>
        <w:t>С.В.Клименко</w:t>
      </w:r>
      <w:proofErr w:type="spellEnd"/>
    </w:p>
    <w:p w14:paraId="6BC0F975" w14:textId="77777777" w:rsidR="000F5F13" w:rsidRPr="00AF2977" w:rsidRDefault="000F5F13" w:rsidP="0052594E">
      <w:pPr>
        <w:pStyle w:val="a5"/>
        <w:jc w:val="both"/>
        <w:rPr>
          <w:sz w:val="28"/>
          <w:szCs w:val="28"/>
        </w:rPr>
      </w:pPr>
    </w:p>
    <w:p w14:paraId="652EF816" w14:textId="77777777" w:rsidR="000F5F13" w:rsidRPr="00AF2977" w:rsidRDefault="000F5F13" w:rsidP="0052594E">
      <w:pPr>
        <w:pStyle w:val="a5"/>
        <w:jc w:val="both"/>
        <w:rPr>
          <w:sz w:val="28"/>
          <w:szCs w:val="28"/>
        </w:rPr>
      </w:pPr>
    </w:p>
    <w:p w14:paraId="55F04420" w14:textId="77777777" w:rsidR="000F5F13" w:rsidRPr="00AF2977" w:rsidRDefault="000F5F13" w:rsidP="0052594E">
      <w:pPr>
        <w:pStyle w:val="a5"/>
        <w:jc w:val="both"/>
        <w:rPr>
          <w:sz w:val="28"/>
          <w:szCs w:val="28"/>
        </w:rPr>
      </w:pPr>
      <w:r w:rsidRPr="00AF2977">
        <w:rPr>
          <w:sz w:val="28"/>
          <w:szCs w:val="28"/>
        </w:rPr>
        <w:t>Начальник управления образования</w:t>
      </w:r>
      <w:r w:rsidRPr="00AF2977">
        <w:rPr>
          <w:sz w:val="28"/>
          <w:szCs w:val="28"/>
        </w:rPr>
        <w:tab/>
      </w:r>
      <w:r w:rsidRPr="00AF2977">
        <w:rPr>
          <w:sz w:val="28"/>
          <w:szCs w:val="28"/>
        </w:rPr>
        <w:tab/>
      </w:r>
      <w:r w:rsidRPr="00AF2977">
        <w:rPr>
          <w:sz w:val="28"/>
          <w:szCs w:val="28"/>
        </w:rPr>
        <w:tab/>
      </w:r>
      <w:r w:rsidRPr="00AF2977">
        <w:rPr>
          <w:sz w:val="28"/>
          <w:szCs w:val="28"/>
        </w:rPr>
        <w:tab/>
      </w:r>
      <w:r w:rsidR="00AF2977">
        <w:rPr>
          <w:sz w:val="28"/>
          <w:szCs w:val="28"/>
        </w:rPr>
        <w:t xml:space="preserve">           </w:t>
      </w:r>
      <w:r w:rsidRPr="00AF2977">
        <w:rPr>
          <w:sz w:val="28"/>
          <w:szCs w:val="28"/>
        </w:rPr>
        <w:t>Л.</w:t>
      </w:r>
      <w:r w:rsidR="00AF2977">
        <w:rPr>
          <w:sz w:val="28"/>
          <w:szCs w:val="28"/>
        </w:rPr>
        <w:t>В</w:t>
      </w:r>
      <w:r w:rsidRPr="00AF2977">
        <w:rPr>
          <w:sz w:val="28"/>
          <w:szCs w:val="28"/>
        </w:rPr>
        <w:t>.</w:t>
      </w:r>
      <w:r w:rsidR="00CB0076">
        <w:rPr>
          <w:sz w:val="28"/>
          <w:szCs w:val="28"/>
        </w:rPr>
        <w:t> </w:t>
      </w:r>
      <w:proofErr w:type="spellStart"/>
      <w:r w:rsidRPr="00AF2977">
        <w:rPr>
          <w:sz w:val="28"/>
          <w:szCs w:val="28"/>
        </w:rPr>
        <w:t>Мазько</w:t>
      </w:r>
      <w:proofErr w:type="spellEnd"/>
    </w:p>
    <w:p w14:paraId="7D725B2F" w14:textId="77777777" w:rsidR="000F5F13" w:rsidRPr="00AF2977" w:rsidRDefault="000F5F13" w:rsidP="0052594E">
      <w:pPr>
        <w:pStyle w:val="a5"/>
        <w:jc w:val="both"/>
        <w:rPr>
          <w:sz w:val="28"/>
          <w:szCs w:val="28"/>
        </w:rPr>
      </w:pPr>
    </w:p>
    <w:sectPr w:rsidR="000F5F13" w:rsidRPr="00AF2977" w:rsidSect="00A8368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26C22" w14:textId="77777777" w:rsidR="00BF279D" w:rsidRDefault="00BF279D">
      <w:r>
        <w:separator/>
      </w:r>
    </w:p>
  </w:endnote>
  <w:endnote w:type="continuationSeparator" w:id="0">
    <w:p w14:paraId="05A23671" w14:textId="77777777" w:rsidR="00BF279D" w:rsidRDefault="00BF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D4240" w14:textId="77777777" w:rsidR="00BF279D" w:rsidRDefault="00BF279D">
      <w:r>
        <w:separator/>
      </w:r>
    </w:p>
  </w:footnote>
  <w:footnote w:type="continuationSeparator" w:id="0">
    <w:p w14:paraId="57742B7E" w14:textId="77777777" w:rsidR="00BF279D" w:rsidRDefault="00BF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B7A3" w14:textId="77777777" w:rsidR="00190DF9" w:rsidRPr="003C3169" w:rsidRDefault="0052594E" w:rsidP="00CA624F">
    <w:pPr>
      <w:pStyle w:val="a3"/>
      <w:jc w:val="center"/>
      <w:rPr>
        <w:sz w:val="28"/>
        <w:szCs w:val="28"/>
      </w:rPr>
    </w:pPr>
    <w:r w:rsidRPr="003C3169">
      <w:rPr>
        <w:sz w:val="28"/>
        <w:szCs w:val="28"/>
      </w:rPr>
      <w:fldChar w:fldCharType="begin"/>
    </w:r>
    <w:r w:rsidRPr="003C3169">
      <w:rPr>
        <w:sz w:val="28"/>
        <w:szCs w:val="28"/>
      </w:rPr>
      <w:instrText>PAGE   \* MERGEFORMAT</w:instrText>
    </w:r>
    <w:r w:rsidRPr="003C3169">
      <w:rPr>
        <w:sz w:val="28"/>
        <w:szCs w:val="28"/>
      </w:rPr>
      <w:fldChar w:fldCharType="separate"/>
    </w:r>
    <w:r w:rsidR="000F5F13">
      <w:rPr>
        <w:noProof/>
        <w:sz w:val="28"/>
        <w:szCs w:val="28"/>
      </w:rPr>
      <w:t>2</w:t>
    </w:r>
    <w:r w:rsidRPr="003C3169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D74D5"/>
    <w:multiLevelType w:val="hybridMultilevel"/>
    <w:tmpl w:val="35AEB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64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AB"/>
    <w:rsid w:val="000C06AE"/>
    <w:rsid w:val="000F5F13"/>
    <w:rsid w:val="00190DF9"/>
    <w:rsid w:val="002C75A7"/>
    <w:rsid w:val="002E62AB"/>
    <w:rsid w:val="00374C1D"/>
    <w:rsid w:val="00492508"/>
    <w:rsid w:val="00517DCE"/>
    <w:rsid w:val="0052594E"/>
    <w:rsid w:val="0079118F"/>
    <w:rsid w:val="00823561"/>
    <w:rsid w:val="00917ED9"/>
    <w:rsid w:val="00A21A23"/>
    <w:rsid w:val="00AF2977"/>
    <w:rsid w:val="00BF279D"/>
    <w:rsid w:val="00CB0076"/>
    <w:rsid w:val="00CC4E82"/>
    <w:rsid w:val="00E00149"/>
    <w:rsid w:val="00EC0A12"/>
    <w:rsid w:val="00F1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6DD6"/>
  <w15:chartTrackingRefBased/>
  <w15:docId w15:val="{C2AC6452-9C81-495B-A993-2C4831EE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9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59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25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259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208</Words>
  <Characters>1192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Романова</cp:lastModifiedBy>
  <cp:revision>12</cp:revision>
  <cp:lastPrinted>2023-08-21T13:57:00Z</cp:lastPrinted>
  <dcterms:created xsi:type="dcterms:W3CDTF">2023-08-09T11:16:00Z</dcterms:created>
  <dcterms:modified xsi:type="dcterms:W3CDTF">2023-08-21T13:58:00Z</dcterms:modified>
</cp:coreProperties>
</file>